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9" w:rsidRPr="000A1AE3" w:rsidRDefault="003F2527" w:rsidP="001D037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II. DODATNE INFORMACIJE</w:t>
      </w:r>
      <w:r w:rsidR="00682B29" w:rsidRPr="000A1A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 xml:space="preserve"> ZA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:</w:t>
      </w:r>
    </w:p>
    <w:p w:rsidR="00682B29" w:rsidRPr="000A1AE3" w:rsidRDefault="00682B29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0E1CAA" w:rsidRDefault="009448F4" w:rsidP="000E1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 xml:space="preserve">9. </w:t>
      </w:r>
      <w:r w:rsidR="00D81976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>razred</w:t>
      </w:r>
    </w:p>
    <w:p w:rsidR="000E1CAA" w:rsidRDefault="000E1CAA" w:rsidP="000E1C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3F252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Rafting</w:t>
      </w:r>
    </w:p>
    <w:p w:rsidR="00D76FA5" w:rsidRPr="003F2527" w:rsidRDefault="00D76FA5" w:rsidP="00D76F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Rafting bo potekal po reki Savi, s startom v Medvodah in ciljem v Tacnu.</w:t>
      </w:r>
      <w:r w:rsidRPr="00DC4FDB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521128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 morate imeti za aktivnosti na vodi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kopalke. Izvajalec bo poskrbel za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neoprenske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obleke.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S seboj morate prinesti dodatno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obut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ev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npr.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stari športni copati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, nikakor pa natikači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, brisačo in vrečko za mokro garderobo.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Zaradi hladne vode, je namerno škropljenje prepovedano!!</w:t>
      </w:r>
    </w:p>
    <w:p w:rsidR="00521128" w:rsidRPr="000A1AE3" w:rsidRDefault="00521128" w:rsidP="005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521128" w:rsidRDefault="00521128" w:rsidP="00521128">
      <w:pPr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Tacen in naprej v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Medvode bo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ob 8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.20 izpred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matične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šole.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zači pridete k šoli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z 2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. vožnjo šolskega avtobusa. </w:t>
      </w:r>
    </w:p>
    <w:p w:rsidR="00521128" w:rsidRDefault="00521128" w:rsidP="00521128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Vsi udeleženci boste razdeljeni v dve večji skupini. Prva skupina (7.a, 7.c in 9.b) bo v prvem delu športnega dne opravila spust z rafti. Medtem boste udeleženci  druge skupine (7.b, 9.a in 9.c) igrali odbojko na mivki ali nogomet. V drugem delu (po malici) se aktivnosti zamenjajo. </w:t>
      </w:r>
    </w:p>
    <w:p w:rsidR="00521128" w:rsidRPr="00702375" w:rsidRDefault="00521128" w:rsidP="00521128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se boste v D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ol pri Ljubljani vrnili okoli 13.30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0E1CAA" w:rsidRDefault="000E1CAA" w:rsidP="000E1C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Fitnes</w:t>
      </w:r>
    </w:p>
    <w:p w:rsidR="008841E3" w:rsidRPr="001E579B" w:rsidRDefault="008841E3" w:rsidP="000E1C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</w:p>
    <w:p w:rsidR="008841E3" w:rsidRPr="000A1A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Fitnes vadba bo potekala v športnem centru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Chagi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, v Ljubljani. </w:t>
      </w:r>
    </w:p>
    <w:p w:rsidR="008841E3" w:rsidRPr="000A1A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Udeleženci potrebujete</w:t>
      </w:r>
      <w:r w:rsidRPr="007E4E4F">
        <w:rPr>
          <w:rFonts w:ascii="Times New Roman" w:hAnsi="Times New Roman" w:cs="Times New Roman"/>
          <w:sz w:val="28"/>
          <w:szCs w:val="28"/>
        </w:rPr>
        <w:t xml:space="preserve"> običajno športno opremo, primerno obutev (</w:t>
      </w:r>
      <w:r w:rsidRPr="007E4E4F">
        <w:rPr>
          <w:rFonts w:ascii="Times New Roman" w:hAnsi="Times New Roman" w:cs="Times New Roman"/>
          <w:b/>
          <w:sz w:val="28"/>
          <w:szCs w:val="28"/>
          <w:u w:val="single"/>
        </w:rPr>
        <w:t>čisti</w:t>
      </w:r>
      <w:r w:rsidRPr="007E4E4F">
        <w:rPr>
          <w:rFonts w:ascii="Times New Roman" w:hAnsi="Times New Roman" w:cs="Times New Roman"/>
          <w:sz w:val="28"/>
          <w:szCs w:val="28"/>
        </w:rPr>
        <w:t xml:space="preserve"> športni copati ali šolski copati z</w:t>
      </w:r>
      <w:r>
        <w:rPr>
          <w:rFonts w:ascii="Times New Roman" w:hAnsi="Times New Roman" w:cs="Times New Roman"/>
          <w:sz w:val="28"/>
          <w:szCs w:val="28"/>
        </w:rPr>
        <w:t xml:space="preserve"> nedrsečim podplatom) in </w:t>
      </w:r>
      <w:r w:rsidRPr="007E4E4F">
        <w:rPr>
          <w:rFonts w:ascii="Times New Roman" w:hAnsi="Times New Roman" w:cs="Times New Roman"/>
          <w:sz w:val="28"/>
          <w:szCs w:val="28"/>
        </w:rPr>
        <w:t xml:space="preserve"> brisačo.</w:t>
      </w:r>
    </w:p>
    <w:p w:rsidR="008841E3" w:rsidRPr="000A1A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1A0CFD" w:rsidRDefault="008841E3" w:rsidP="008841E3">
      <w:pPr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za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udeležence fitnesa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bo 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ob 8.20 izpred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matične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šole.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185526" w:rsidRDefault="008841E3" w:rsidP="0018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Povratek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 Dol pri Ljubljani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je predviden ob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2.00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 w:rsidR="00185526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185526">
        <w:rPr>
          <w:rFonts w:ascii="Times New Roman" w:eastAsia="Times New Roman" w:hAnsi="Times New Roman" w:cs="Times New Roman"/>
          <w:sz w:val="28"/>
          <w:szCs w:val="20"/>
          <w:lang w:eastAsia="sl-SI"/>
        </w:rPr>
        <w:t>Do 12.30 boste imeli usmerjen prosti čas. Na izbiro boste imeli igro med dvema ognjema v telovadnici ali igro nogometa na zunanjem igrišču.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185526" w:rsidRDefault="00185526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185526" w:rsidRDefault="00185526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185526" w:rsidRPr="000A1AE3" w:rsidRDefault="00185526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lastRenderedPageBreak/>
        <w:t xml:space="preserve">Kolesarjenje  </w:t>
      </w:r>
    </w:p>
    <w:p w:rsidR="00D45A59" w:rsidRPr="00765064" w:rsidRDefault="00D45A59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Kolesarjenje bo potekalo na relaciji matična šola (Videm) – </w:t>
      </w:r>
      <w:r w:rsidR="00D45A59">
        <w:rPr>
          <w:rFonts w:ascii="Times New Roman" w:eastAsia="Times New Roman" w:hAnsi="Times New Roman" w:cs="Times New Roman"/>
          <w:sz w:val="28"/>
          <w:szCs w:val="20"/>
          <w:lang w:eastAsia="sl-SI"/>
        </w:rPr>
        <w:t>Litija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- matična šola (Videm).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se pred matično šolo na Vidmu zberete ob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8.30. K matični šoli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se boste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predvidoma vrnili ob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12.30.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morate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imeti svoje, tehnično brezhibno kolo.  OBVEZNA je uporaba </w:t>
      </w:r>
      <w:r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ČELADE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IN </w:t>
      </w:r>
      <w:r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ODSEVNEGA</w:t>
      </w:r>
      <w:r w:rsidRPr="00765064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BREZROKAVNIK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</w:p>
    <w:p w:rsidR="008841E3" w:rsidRPr="00765064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Kolesarje opozarjamo, da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je strogo prepovedano 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samovoljno oddaljevanje od kolone.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1E579B" w:rsidRDefault="008841E3" w:rsidP="008841E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1E579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Pohod po okolici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Učenci, ki se niste prijavili na športni dan, se morate udeležiti pohoda do </w:t>
      </w:r>
      <w:proofErr w:type="spellStart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Oklega</w:t>
      </w:r>
      <w:proofErr w:type="spellEnd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  <w:r w:rsidRP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8841E3" w:rsidRPr="0083088A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DB3C81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Vsi pohodniki se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zberete ob 7.3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 na igrišču v parku pred š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olo. Povratek je predviden ob 12.3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0.</w:t>
      </w:r>
    </w:p>
    <w:p w:rsidR="008841E3" w:rsidRPr="0083088A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Želimo vam lep športni dan!</w:t>
      </w:r>
    </w:p>
    <w:p w:rsidR="00185526" w:rsidRDefault="00185526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185526" w:rsidRDefault="00185526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bookmarkStart w:id="0" w:name="_GoBack"/>
      <w:bookmarkEnd w:id="0"/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0A1AE3" w:rsidRDefault="008841E3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Vodja športnega dne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Ravnatelj:</w:t>
      </w:r>
    </w:p>
    <w:p w:rsidR="008841E3" w:rsidRDefault="008841E3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Aleš Lebar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Gregor Pečan</w:t>
      </w:r>
    </w:p>
    <w:p w:rsidR="00D45A59" w:rsidRDefault="00D45A59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45A59" w:rsidRDefault="00D45A59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9.b</w:t>
      </w:r>
    </w:p>
    <w:p w:rsidR="00D45A59" w:rsidRPr="000A1AE3" w:rsidRDefault="00D45A59" w:rsidP="008841E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9.c</w:t>
      </w:r>
    </w:p>
    <w:p w:rsidR="008841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841E3" w:rsidRPr="000A1AE3" w:rsidRDefault="008841E3" w:rsidP="0088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Pr="000A1AE3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81976" w:rsidRDefault="00D81976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E1CAA" w:rsidRDefault="000E1CAA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52649" w:rsidRDefault="00E52649" w:rsidP="000E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sectPr w:rsidR="00E5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22D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DF"/>
    <w:rsid w:val="000E1CAA"/>
    <w:rsid w:val="0010259A"/>
    <w:rsid w:val="00185526"/>
    <w:rsid w:val="001D0379"/>
    <w:rsid w:val="003D1E1E"/>
    <w:rsid w:val="003F2527"/>
    <w:rsid w:val="00493667"/>
    <w:rsid w:val="00507F0D"/>
    <w:rsid w:val="00521128"/>
    <w:rsid w:val="005D545C"/>
    <w:rsid w:val="00682B29"/>
    <w:rsid w:val="006A743D"/>
    <w:rsid w:val="006D3D50"/>
    <w:rsid w:val="00702375"/>
    <w:rsid w:val="00797EBE"/>
    <w:rsid w:val="007E4E4F"/>
    <w:rsid w:val="008406E2"/>
    <w:rsid w:val="008841E3"/>
    <w:rsid w:val="008E1810"/>
    <w:rsid w:val="009448F4"/>
    <w:rsid w:val="00AA23DF"/>
    <w:rsid w:val="00AF1581"/>
    <w:rsid w:val="00B0059B"/>
    <w:rsid w:val="00CA174B"/>
    <w:rsid w:val="00D45A59"/>
    <w:rsid w:val="00D57D08"/>
    <w:rsid w:val="00D76FA5"/>
    <w:rsid w:val="00D81976"/>
    <w:rsid w:val="00E52649"/>
    <w:rsid w:val="00E64843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E2B0"/>
  <w15:docId w15:val="{C59E0541-30D3-4545-AC3B-B8DB1E2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RAC-UC-SPORT</dc:creator>
  <cp:lastModifiedBy>Šolski prenosnik 1</cp:lastModifiedBy>
  <cp:revision>3</cp:revision>
  <dcterms:created xsi:type="dcterms:W3CDTF">2019-05-30T14:24:00Z</dcterms:created>
  <dcterms:modified xsi:type="dcterms:W3CDTF">2019-06-02T20:37:00Z</dcterms:modified>
</cp:coreProperties>
</file>