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29" w:rsidRPr="000A1AE3" w:rsidRDefault="003F2527" w:rsidP="001D0379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>II. DODATNE INFORMACIJE</w:t>
      </w:r>
      <w:r w:rsidR="00682B29" w:rsidRPr="000A1A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 xml:space="preserve"> ZA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>:</w:t>
      </w:r>
    </w:p>
    <w:p w:rsidR="00682B29" w:rsidRPr="000A1AE3" w:rsidRDefault="00682B29" w:rsidP="00682B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</w:pPr>
    </w:p>
    <w:p w:rsidR="000E1CAA" w:rsidRDefault="009448F4" w:rsidP="000E1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sl-SI"/>
        </w:rPr>
        <w:t xml:space="preserve">9. </w:t>
      </w:r>
      <w:r w:rsidR="00D81976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sl-SI"/>
        </w:rPr>
        <w:t>razred</w:t>
      </w:r>
    </w:p>
    <w:p w:rsidR="000E1CAA" w:rsidRDefault="000E1CAA" w:rsidP="000E1CA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r w:rsidRPr="003F252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Rafting</w:t>
      </w:r>
    </w:p>
    <w:p w:rsidR="00D76FA5" w:rsidRPr="003F2527" w:rsidRDefault="00D76FA5" w:rsidP="00D76FA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</w:p>
    <w:p w:rsidR="00521128" w:rsidRDefault="00521128" w:rsidP="0052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Rafting bo potekal po reki Savi, s startom v Medvodah in ciljem v Tacnu.</w:t>
      </w:r>
      <w:r w:rsidRPr="00DC4FDB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521128" w:rsidRDefault="00521128" w:rsidP="0052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521128" w:rsidRDefault="00521128" w:rsidP="0052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Udeleženci raftinga  morate imeti za aktivnosti na vodi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kopalke. Izvajalec bo poskrbel za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neoprenske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obleke.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S seboj morate prinesti dodatno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>obut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ev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npr.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>stari športni copati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, nikakor pa natikači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, brisačo in vrečko za mokro garderobo.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Zaradi hladne vode, je namerno škropljenje prepovedano!!</w:t>
      </w:r>
    </w:p>
    <w:p w:rsidR="00521128" w:rsidRPr="000A1AE3" w:rsidRDefault="00521128" w:rsidP="0052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521128" w:rsidRDefault="00521128" w:rsidP="00521128">
      <w:pPr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Odhod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sl-SI"/>
        </w:rPr>
        <w:t xml:space="preserve"> posebnega avtobusa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v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Tacen in naprej v 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Medvode bo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ob 8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.20 izpred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matične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šole.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V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o</w:t>
      </w:r>
      <w:r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zači pridete k šoli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z 2</w:t>
      </w:r>
      <w:r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. vožnjo šolskega avtobusa. </w:t>
      </w:r>
    </w:p>
    <w:p w:rsidR="00521128" w:rsidRDefault="00521128" w:rsidP="00521128">
      <w:pPr>
        <w:jc w:val="both"/>
        <w:rPr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Vsi udeleženci boste razdeljeni v dve večji skupini. Prva skupina (7.a, 7.c in 9.b) bo v prvem delu športnega dne opravila spust z rafti. Medtem boste udeleženci  druge skupine (7.b, 9.a in 9.c) igrali odbojko na mivki ali nogomet. V drugem delu (po malici) se aktivnosti zamenjajo. </w:t>
      </w:r>
    </w:p>
    <w:p w:rsidR="00521128" w:rsidRPr="00702375" w:rsidRDefault="00521128" w:rsidP="00521128">
      <w:pPr>
        <w:jc w:val="both"/>
        <w:rPr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Udeleženci raftinga 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se boste v D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ol pri Ljubljani vrnili okoli 13.30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3A2D5C" w:rsidRPr="003A2D5C" w:rsidRDefault="003A2D5C" w:rsidP="003A2D5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r w:rsidRPr="003A2D5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Plezanje in pohod na Grmado</w:t>
      </w:r>
    </w:p>
    <w:p w:rsidR="003A2D5C" w:rsidRPr="003A2D5C" w:rsidRDefault="003A2D5C" w:rsidP="003A2D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2D5C" w:rsidRPr="003A2D5C" w:rsidRDefault="003A2D5C" w:rsidP="003A2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3A2D5C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Športno plezanje bo potekalo na plezališču </w:t>
      </w:r>
      <w:proofErr w:type="spellStart"/>
      <w:r w:rsidRPr="003A2D5C">
        <w:rPr>
          <w:rFonts w:ascii="Times New Roman" w:eastAsia="Times New Roman" w:hAnsi="Times New Roman" w:cs="Times New Roman"/>
          <w:sz w:val="28"/>
          <w:szCs w:val="20"/>
          <w:lang w:eastAsia="sl-SI"/>
        </w:rPr>
        <w:t>Turnc</w:t>
      </w:r>
      <w:proofErr w:type="spellEnd"/>
      <w:r w:rsidRPr="003A2D5C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pod Grmado. </w:t>
      </w:r>
    </w:p>
    <w:p w:rsidR="003A2D5C" w:rsidRPr="003A2D5C" w:rsidRDefault="003A2D5C" w:rsidP="003A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sl-SI"/>
        </w:rPr>
      </w:pPr>
    </w:p>
    <w:p w:rsidR="003A2D5C" w:rsidRPr="003A2D5C" w:rsidRDefault="003A2D5C" w:rsidP="003A2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3A2D5C">
        <w:rPr>
          <w:rFonts w:ascii="Times New Roman" w:eastAsia="Times New Roman" w:hAnsi="Times New Roman" w:cs="Times New Roman"/>
          <w:sz w:val="28"/>
          <w:szCs w:val="20"/>
          <w:lang w:eastAsia="sl-SI"/>
        </w:rPr>
        <w:t>Odhod</w:t>
      </w:r>
      <w:r w:rsidRPr="003A2D5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sl-SI"/>
        </w:rPr>
        <w:t xml:space="preserve"> posebnega avtobusa</w:t>
      </w:r>
      <w:r w:rsidRPr="003A2D5C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v Vikrče bo </w:t>
      </w:r>
      <w:r w:rsidRPr="003A2D5C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ob 7.30 izpred matične šole. </w:t>
      </w:r>
      <w:r w:rsidRPr="003A2D5C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3A2D5C" w:rsidRPr="003A2D5C" w:rsidRDefault="003A2D5C" w:rsidP="003A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sl-SI"/>
        </w:rPr>
      </w:pPr>
    </w:p>
    <w:p w:rsidR="003A2D5C" w:rsidRPr="003A2D5C" w:rsidRDefault="003A2D5C" w:rsidP="003A2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3A2D5C">
        <w:rPr>
          <w:rFonts w:ascii="Times New Roman" w:eastAsia="Times New Roman" w:hAnsi="Times New Roman" w:cs="Times New Roman"/>
          <w:sz w:val="28"/>
          <w:szCs w:val="20"/>
          <w:lang w:eastAsia="sl-SI"/>
        </w:rPr>
        <w:t>Plezalci morate imeti s seboj športna oblačila. Ne pozabite na rezervna oblačila in sredstva proti klopom. Obuti morate biti v kvalitetne športne čevlje (</w:t>
      </w:r>
      <w:proofErr w:type="spellStart"/>
      <w:r w:rsidRPr="003A2D5C">
        <w:rPr>
          <w:rFonts w:ascii="Times New Roman" w:eastAsia="Times New Roman" w:hAnsi="Times New Roman" w:cs="Times New Roman"/>
          <w:sz w:val="28"/>
          <w:szCs w:val="20"/>
          <w:lang w:eastAsia="sl-SI"/>
        </w:rPr>
        <w:t>superge</w:t>
      </w:r>
      <w:proofErr w:type="spellEnd"/>
      <w:r w:rsidRPr="003A2D5C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), z grobim podplatom. Priporočljivi so planinski čevlji. </w:t>
      </w:r>
    </w:p>
    <w:p w:rsidR="003A2D5C" w:rsidRPr="003A2D5C" w:rsidRDefault="003A2D5C" w:rsidP="003A2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3A2D5C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 matični šoli se boste vrnili okoli 13.30 ure. </w:t>
      </w: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 xml:space="preserve">Kolesarjenje  </w:t>
      </w:r>
    </w:p>
    <w:p w:rsidR="00D45A59" w:rsidRPr="00765064" w:rsidRDefault="00D45A59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Pr="00765064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Kolesarjenje bo potekalo na relaciji matična šola (Videm) – </w:t>
      </w:r>
      <w:r w:rsidR="00D45A59">
        <w:rPr>
          <w:rFonts w:ascii="Times New Roman" w:eastAsia="Times New Roman" w:hAnsi="Times New Roman" w:cs="Times New Roman"/>
          <w:sz w:val="28"/>
          <w:szCs w:val="20"/>
          <w:lang w:eastAsia="sl-SI"/>
        </w:rPr>
        <w:t>Litija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- matična šola (Videm).</w:t>
      </w:r>
    </w:p>
    <w:p w:rsidR="008841E3" w:rsidRPr="00765064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Kolesarji se pred matično šolo na Vidmu zberete ob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8.30. K matični šoli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se boste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predvidoma vrnili ob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12.30.</w:t>
      </w:r>
    </w:p>
    <w:p w:rsidR="008841E3" w:rsidRPr="00765064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Kolesarji morate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imeti svoje, tehnično brezhibno kolo.  OBVEZNA je uporaba </w:t>
      </w:r>
      <w:r w:rsidRPr="00B27B87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ČELADE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IN </w:t>
      </w:r>
      <w:r w:rsidRPr="00B27B87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ODSEVNEGA</w:t>
      </w:r>
      <w:r w:rsidRPr="00765064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BREZROKAVNIK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A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>.</w:t>
      </w:r>
    </w:p>
    <w:p w:rsidR="008841E3" w:rsidRPr="00765064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lastRenderedPageBreak/>
        <w:t>Kolesarje opozarjamo, da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je strogo prepovedano 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>samovoljno oddaljevanje od kolone.</w:t>
      </w: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Pr="001E579B" w:rsidRDefault="008841E3" w:rsidP="008841E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r w:rsidRPr="001E579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Pohod po okolici</w:t>
      </w: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83088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Učenci, ki se niste prijavili na športni dan, se morate udeležiti pohoda do </w:t>
      </w:r>
      <w:proofErr w:type="spellStart"/>
      <w:r w:rsidRPr="0083088A">
        <w:rPr>
          <w:rFonts w:ascii="Times New Roman" w:eastAsia="Times New Roman" w:hAnsi="Times New Roman" w:cs="Times New Roman"/>
          <w:sz w:val="28"/>
          <w:szCs w:val="28"/>
          <w:lang w:eastAsia="sl-SI"/>
        </w:rPr>
        <w:t>Oklega</w:t>
      </w:r>
      <w:proofErr w:type="spellEnd"/>
      <w:r w:rsidRPr="0083088A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  <w:r w:rsidRPr="0083088A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8841E3" w:rsidRPr="0083088A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Pr="00DB3C81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DB3C81">
        <w:rPr>
          <w:rFonts w:ascii="Times New Roman" w:eastAsia="Times New Roman" w:hAnsi="Times New Roman" w:cs="Times New Roman"/>
          <w:sz w:val="28"/>
          <w:szCs w:val="20"/>
          <w:lang w:eastAsia="sl-SI"/>
        </w:rPr>
        <w:t>Vsi pohodniki se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zberete ob 7.3</w:t>
      </w:r>
      <w:r w:rsidRPr="00DB3C81">
        <w:rPr>
          <w:rFonts w:ascii="Times New Roman" w:eastAsia="Times New Roman" w:hAnsi="Times New Roman" w:cs="Times New Roman"/>
          <w:sz w:val="28"/>
          <w:szCs w:val="20"/>
          <w:lang w:eastAsia="sl-SI"/>
        </w:rPr>
        <w:t>0 na igrišču v parku pred š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olo. Povratek je predviden ob 12.3</w:t>
      </w:r>
      <w:r w:rsidRPr="00DB3C81">
        <w:rPr>
          <w:rFonts w:ascii="Times New Roman" w:eastAsia="Times New Roman" w:hAnsi="Times New Roman" w:cs="Times New Roman"/>
          <w:sz w:val="28"/>
          <w:szCs w:val="20"/>
          <w:lang w:eastAsia="sl-SI"/>
        </w:rPr>
        <w:t>0.</w:t>
      </w:r>
    </w:p>
    <w:p w:rsidR="008841E3" w:rsidRPr="0083088A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Želimo vam lep športni dan!</w:t>
      </w: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Pr="000A1AE3" w:rsidRDefault="008841E3" w:rsidP="008841E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Vodja športnega dne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  <w:t>Ravnatelj:</w:t>
      </w:r>
    </w:p>
    <w:p w:rsidR="008841E3" w:rsidRDefault="008841E3" w:rsidP="008841E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Aleš Lebar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  <w:t>Gregor Pečan</w:t>
      </w:r>
    </w:p>
    <w:p w:rsidR="00D45A59" w:rsidRDefault="00D45A59" w:rsidP="008841E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D45A59" w:rsidRPr="000A1AE3" w:rsidRDefault="003A2D5C" w:rsidP="008841E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9.a</w:t>
      </w:r>
      <w:bookmarkStart w:id="0" w:name="_GoBack"/>
      <w:bookmarkEnd w:id="0"/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Pr="000A1A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0E1CAA" w:rsidRPr="000A1AE3" w:rsidRDefault="000E1CAA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0E1CAA" w:rsidRDefault="000E1CAA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D81976" w:rsidRDefault="00D81976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0E1CAA" w:rsidRDefault="000E1CAA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E52649" w:rsidRDefault="00E52649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E52649" w:rsidRDefault="00E52649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E52649" w:rsidRDefault="00E52649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E52649" w:rsidRDefault="00E52649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sectPr w:rsidR="00E5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22D"/>
    <w:multiLevelType w:val="hybridMultilevel"/>
    <w:tmpl w:val="E766B9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DF"/>
    <w:rsid w:val="000E1CAA"/>
    <w:rsid w:val="0010259A"/>
    <w:rsid w:val="001D0379"/>
    <w:rsid w:val="003A2D5C"/>
    <w:rsid w:val="003D1E1E"/>
    <w:rsid w:val="003F2527"/>
    <w:rsid w:val="00493667"/>
    <w:rsid w:val="00507F0D"/>
    <w:rsid w:val="00521128"/>
    <w:rsid w:val="005D545C"/>
    <w:rsid w:val="00682B29"/>
    <w:rsid w:val="006A743D"/>
    <w:rsid w:val="006D3D50"/>
    <w:rsid w:val="00702375"/>
    <w:rsid w:val="00797EBE"/>
    <w:rsid w:val="007E4E4F"/>
    <w:rsid w:val="008406E2"/>
    <w:rsid w:val="008841E3"/>
    <w:rsid w:val="008E1810"/>
    <w:rsid w:val="009448F4"/>
    <w:rsid w:val="00AA23DF"/>
    <w:rsid w:val="00AF1581"/>
    <w:rsid w:val="00B0059B"/>
    <w:rsid w:val="00CA174B"/>
    <w:rsid w:val="00D45A59"/>
    <w:rsid w:val="00D57D08"/>
    <w:rsid w:val="00D76FA5"/>
    <w:rsid w:val="00D81976"/>
    <w:rsid w:val="00E52649"/>
    <w:rsid w:val="00E64843"/>
    <w:rsid w:val="00E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1F2D"/>
  <w15:docId w15:val="{C59E0541-30D3-4545-AC3B-B8DB1E26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2B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RAC-UC-SPORT</dc:creator>
  <cp:lastModifiedBy>Šolski prenosnik 1</cp:lastModifiedBy>
  <cp:revision>2</cp:revision>
  <dcterms:created xsi:type="dcterms:W3CDTF">2019-05-30T14:26:00Z</dcterms:created>
  <dcterms:modified xsi:type="dcterms:W3CDTF">2019-05-30T14:26:00Z</dcterms:modified>
</cp:coreProperties>
</file>