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26" w:rsidRDefault="00094E26" w:rsidP="00682B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</w:p>
    <w:p w:rsidR="00094E26" w:rsidRDefault="00094E26" w:rsidP="00682B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</w:p>
    <w:p w:rsidR="00682B29" w:rsidRPr="000A1AE3" w:rsidRDefault="0006560B" w:rsidP="00682B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II. DODATNE INFORMACIJE</w:t>
      </w:r>
      <w:r w:rsidR="00682B29" w:rsidRPr="000A1A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 xml:space="preserve"> ZA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:</w:t>
      </w:r>
    </w:p>
    <w:p w:rsidR="00682B29" w:rsidRPr="000A1AE3" w:rsidRDefault="00682B29" w:rsidP="00682B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</w:p>
    <w:p w:rsidR="00682B29" w:rsidRPr="000A1AE3" w:rsidRDefault="00682B29" w:rsidP="00682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</w:pPr>
      <w:r w:rsidRPr="000A1AE3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  <w:t>7</w:t>
      </w:r>
      <w:r w:rsidR="00D33F28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  <w:t xml:space="preserve">. </w:t>
      </w:r>
      <w:r w:rsidR="00C417AD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sl-SI"/>
        </w:rPr>
        <w:t>razred</w:t>
      </w:r>
    </w:p>
    <w:p w:rsidR="00AE246E" w:rsidRPr="003F2527" w:rsidRDefault="00AE246E" w:rsidP="00AE24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 w:rsidRPr="003F252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Rafting</w:t>
      </w:r>
    </w:p>
    <w:p w:rsidR="00DC4FDB" w:rsidRDefault="00AE246E" w:rsidP="00DC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Rafting bo potekal po reki Savi, s startom v Medvodah in ciljem v Tacnu.</w:t>
      </w:r>
      <w:r w:rsidR="00DC4FDB" w:rsidRPr="00DC4FDB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DC4FDB" w:rsidRDefault="00DC4FDB" w:rsidP="00DC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AE246E" w:rsidRDefault="00DC4FDB" w:rsidP="00DC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Udeleženci raftinga  morate imeti za aktivnosti na vodi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kopalke. Izvajalec bo poskrbel za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neoprenske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obleke.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S seboj morate prinesti dodatno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>obut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ev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npr.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>stari športni copati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, nikakor pa natikači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, brisačo in vrečko za mokro garderobo. </w:t>
      </w:r>
      <w:r w:rsidRPr="007E4E4F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Zaradi hladne vode, je namerno škropljenje prepovedano!!</w:t>
      </w:r>
    </w:p>
    <w:p w:rsidR="00DC4FDB" w:rsidRPr="000A1AE3" w:rsidRDefault="00DC4FDB" w:rsidP="00AE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094E26" w:rsidRDefault="00AE246E" w:rsidP="00AE246E">
      <w:pPr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Odhod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l-SI"/>
        </w:rPr>
        <w:t xml:space="preserve"> posebnega avtobusa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v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Tacen in naprej v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Medvode bo </w:t>
      </w:r>
      <w:r w:rsidR="00017601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ob 8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.20 izpred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matične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šole.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V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o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zači pridete k šoli </w:t>
      </w:r>
      <w:r w:rsidR="00017601">
        <w:rPr>
          <w:rFonts w:ascii="Times New Roman" w:eastAsia="Times New Roman" w:hAnsi="Times New Roman" w:cs="Times New Roman"/>
          <w:sz w:val="28"/>
          <w:szCs w:val="20"/>
          <w:lang w:eastAsia="sl-SI"/>
        </w:rPr>
        <w:t>z 2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. vožnjo šolskega avtobusa. </w:t>
      </w:r>
    </w:p>
    <w:p w:rsidR="00FB6BFE" w:rsidRDefault="00FB6BFE" w:rsidP="00AE246E">
      <w:pPr>
        <w:jc w:val="both"/>
        <w:rPr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Vsi udeleženci boste razdeljeni v dve </w:t>
      </w:r>
      <w:r w:rsidR="00094E26">
        <w:rPr>
          <w:rFonts w:ascii="Times New Roman" w:eastAsia="Times New Roman" w:hAnsi="Times New Roman" w:cs="Times New Roman"/>
          <w:sz w:val="28"/>
          <w:szCs w:val="20"/>
          <w:lang w:eastAsia="sl-SI"/>
        </w:rPr>
        <w:t>večji skupini. Prva skupina (7.a, 7.c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in 9.b) bo v prvem delu športnega dne opravila spust z rafti. Medtem bost</w:t>
      </w:r>
      <w:r w:rsidR="00094E26">
        <w:rPr>
          <w:rFonts w:ascii="Times New Roman" w:eastAsia="Times New Roman" w:hAnsi="Times New Roman" w:cs="Times New Roman"/>
          <w:sz w:val="28"/>
          <w:szCs w:val="20"/>
          <w:lang w:eastAsia="sl-SI"/>
        </w:rPr>
        <w:t>e udeleženci  druge skupine (7.b, 9.a in 9.c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) igrali odbojko na mivki ali nogomet. V drugem delu (po malici) se aktivnosti zamenjajo. </w:t>
      </w:r>
    </w:p>
    <w:p w:rsidR="00AE246E" w:rsidRPr="00702375" w:rsidRDefault="00AE246E" w:rsidP="00AE246E">
      <w:pPr>
        <w:jc w:val="both"/>
        <w:rPr>
          <w:color w:val="FF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Udeleženci raftinga 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se boste v D</w:t>
      </w:r>
      <w:r w:rsidR="007D6F49">
        <w:rPr>
          <w:rFonts w:ascii="Times New Roman" w:eastAsia="Times New Roman" w:hAnsi="Times New Roman" w:cs="Times New Roman"/>
          <w:sz w:val="28"/>
          <w:szCs w:val="20"/>
          <w:lang w:eastAsia="sl-SI"/>
        </w:rPr>
        <w:t>ol pri Ljubljani vrnili</w:t>
      </w:r>
      <w:r w:rsidR="00017601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okoli 13</w:t>
      </w:r>
      <w:r w:rsidR="007D6F49">
        <w:rPr>
          <w:rFonts w:ascii="Times New Roman" w:eastAsia="Times New Roman" w:hAnsi="Times New Roman" w:cs="Times New Roman"/>
          <w:sz w:val="28"/>
          <w:szCs w:val="20"/>
          <w:lang w:eastAsia="sl-SI"/>
        </w:rPr>
        <w:t>.3</w:t>
      </w:r>
      <w:r w:rsidR="00017601">
        <w:rPr>
          <w:rFonts w:ascii="Times New Roman" w:eastAsia="Times New Roman" w:hAnsi="Times New Roman" w:cs="Times New Roman"/>
          <w:sz w:val="28"/>
          <w:szCs w:val="20"/>
          <w:lang w:eastAsia="sl-SI"/>
        </w:rPr>
        <w:t>0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  <w:r w:rsidR="007D6F49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682B29" w:rsidRPr="0006560B" w:rsidRDefault="00682B29" w:rsidP="00682B29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 w:rsidRPr="0006560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Pohod po okolici</w:t>
      </w:r>
    </w:p>
    <w:p w:rsidR="00AE246E" w:rsidRDefault="00AE246E" w:rsidP="00AE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AE246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Učenci, ki se niste prijavili na športni dan, se morate udeležiti pohoda do </w:t>
      </w:r>
      <w:proofErr w:type="spellStart"/>
      <w:r w:rsidRPr="00AE246E">
        <w:rPr>
          <w:rFonts w:ascii="Times New Roman" w:eastAsia="Times New Roman" w:hAnsi="Times New Roman" w:cs="Times New Roman"/>
          <w:sz w:val="28"/>
          <w:szCs w:val="28"/>
          <w:lang w:eastAsia="sl-SI"/>
        </w:rPr>
        <w:t>Oklega</w:t>
      </w:r>
      <w:proofErr w:type="spellEnd"/>
      <w:r w:rsidRPr="00AE246E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  <w:r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E1748E" w:rsidRPr="00AE246E" w:rsidRDefault="00E1748E" w:rsidP="00AE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E1748E" w:rsidRPr="00E1748E" w:rsidRDefault="00017601" w:rsidP="00E17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Vsi pohodniki se zberete ob 7.3</w:t>
      </w:r>
      <w:r w:rsidR="00E1748E" w:rsidRPr="00E1748E">
        <w:rPr>
          <w:rFonts w:ascii="Times New Roman" w:eastAsia="Times New Roman" w:hAnsi="Times New Roman" w:cs="Times New Roman"/>
          <w:sz w:val="28"/>
          <w:szCs w:val="20"/>
          <w:lang w:eastAsia="sl-SI"/>
        </w:rPr>
        <w:t>0 na igrišču v parku pred š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olo. Povratek je predviden ob 12.30</w:t>
      </w:r>
      <w:r w:rsidR="00E1748E" w:rsidRPr="00E1748E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</w:p>
    <w:p w:rsidR="00AE246E" w:rsidRPr="00AE246E" w:rsidRDefault="00AE246E" w:rsidP="00AE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682B29" w:rsidRPr="000A1AE3" w:rsidRDefault="00682B29" w:rsidP="0068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682B29" w:rsidRPr="000A1AE3" w:rsidRDefault="00682B29" w:rsidP="0068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Želimo vam lep športni dan!</w:t>
      </w:r>
    </w:p>
    <w:p w:rsidR="00682B29" w:rsidRPr="000A1AE3" w:rsidRDefault="00682B29" w:rsidP="0068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682B29" w:rsidRPr="000A1AE3" w:rsidRDefault="00682B29" w:rsidP="00682B2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Vodja športnega dne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  <w:t>Ravnatelj:</w:t>
      </w:r>
    </w:p>
    <w:p w:rsidR="00682B29" w:rsidRDefault="00682B29" w:rsidP="00682B2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Aleš Lebar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  <w:t>Gregor Pečan</w:t>
      </w:r>
    </w:p>
    <w:p w:rsidR="007A3DBB" w:rsidRDefault="007A3DBB" w:rsidP="00682B2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7A3DBB" w:rsidRDefault="00094E26" w:rsidP="00682B2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7.a_________</w:t>
      </w:r>
    </w:p>
    <w:p w:rsidR="007A3DBB" w:rsidRDefault="007A3DBB" w:rsidP="00682B2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bookmarkStart w:id="0" w:name="_GoBack"/>
      <w:bookmarkEnd w:id="0"/>
    </w:p>
    <w:p w:rsidR="00094E26" w:rsidRDefault="007A3DBB" w:rsidP="00682B2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7.b________</w:t>
      </w:r>
    </w:p>
    <w:p w:rsidR="00094E26" w:rsidRPr="000A1AE3" w:rsidRDefault="00094E26" w:rsidP="00682B2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7.c_________</w:t>
      </w:r>
    </w:p>
    <w:p w:rsidR="00682B29" w:rsidRPr="000A1AE3" w:rsidRDefault="00682B29" w:rsidP="0068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sectPr w:rsidR="00682B29" w:rsidRPr="000A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22D"/>
    <w:multiLevelType w:val="hybridMultilevel"/>
    <w:tmpl w:val="E766B9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DF"/>
    <w:rsid w:val="00017601"/>
    <w:rsid w:val="0006560B"/>
    <w:rsid w:val="00094E26"/>
    <w:rsid w:val="00107DE7"/>
    <w:rsid w:val="00253685"/>
    <w:rsid w:val="002C7396"/>
    <w:rsid w:val="003B708A"/>
    <w:rsid w:val="003D1380"/>
    <w:rsid w:val="004B0CCC"/>
    <w:rsid w:val="00682B29"/>
    <w:rsid w:val="007A3DBB"/>
    <w:rsid w:val="007D6F49"/>
    <w:rsid w:val="008406E2"/>
    <w:rsid w:val="00905A2D"/>
    <w:rsid w:val="009B6999"/>
    <w:rsid w:val="009D2C48"/>
    <w:rsid w:val="00A46177"/>
    <w:rsid w:val="00A639A9"/>
    <w:rsid w:val="00AA23DF"/>
    <w:rsid w:val="00AE246E"/>
    <w:rsid w:val="00B44205"/>
    <w:rsid w:val="00BA264A"/>
    <w:rsid w:val="00C417AD"/>
    <w:rsid w:val="00D046A4"/>
    <w:rsid w:val="00D33F28"/>
    <w:rsid w:val="00D57D08"/>
    <w:rsid w:val="00DC4FDB"/>
    <w:rsid w:val="00DF6369"/>
    <w:rsid w:val="00E1748E"/>
    <w:rsid w:val="00EC6BE8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1C08"/>
  <w15:docId w15:val="{FDA32A9B-D1B0-4266-9C58-D734B08B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B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RAC-UC-SPORT</dc:creator>
  <cp:lastModifiedBy>Šolski prenosnik 1</cp:lastModifiedBy>
  <cp:revision>5</cp:revision>
  <dcterms:created xsi:type="dcterms:W3CDTF">2019-05-30T14:09:00Z</dcterms:created>
  <dcterms:modified xsi:type="dcterms:W3CDTF">2019-06-02T20:30:00Z</dcterms:modified>
</cp:coreProperties>
</file>