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B" w:rsidRPr="00940617" w:rsidRDefault="0048761B" w:rsidP="0048761B">
      <w:r w:rsidRPr="00940617">
        <w:t xml:space="preserve">Ime in priimek učenca: ____________________________  </w:t>
      </w:r>
      <w:r w:rsidR="009F19C4" w:rsidRPr="00940617">
        <w:t>Oddelek: _________</w:t>
      </w:r>
      <w:r w:rsidRPr="00940617">
        <w:t xml:space="preserve">                   </w:t>
      </w:r>
      <w:r w:rsidR="009F19C4" w:rsidRPr="00940617">
        <w:t xml:space="preserve">                            </w:t>
      </w:r>
    </w:p>
    <w:p w:rsidR="004B0716" w:rsidRPr="00090F26" w:rsidRDefault="0048761B" w:rsidP="0048761B">
      <w:pPr>
        <w:jc w:val="center"/>
        <w:rPr>
          <w:b/>
        </w:rPr>
      </w:pPr>
      <w:r w:rsidRPr="00090F26">
        <w:rPr>
          <w:b/>
        </w:rPr>
        <w:t xml:space="preserve">Prijavnica v jutranje varstvo, podaljšano bivanje in prehrano </w:t>
      </w:r>
      <w:r w:rsidR="00515EEB" w:rsidRPr="00090F26">
        <w:rPr>
          <w:b/>
        </w:rPr>
        <w:t>za</w:t>
      </w:r>
      <w:r w:rsidRPr="00090F26">
        <w:rPr>
          <w:b/>
        </w:rPr>
        <w:t xml:space="preserve"> soboto, </w:t>
      </w:r>
      <w:r w:rsidR="00F261F5">
        <w:rPr>
          <w:b/>
        </w:rPr>
        <w:t>2</w:t>
      </w:r>
      <w:r w:rsidRPr="00090F26">
        <w:rPr>
          <w:b/>
        </w:rPr>
        <w:t xml:space="preserve">. </w:t>
      </w:r>
      <w:r w:rsidR="00F261F5">
        <w:rPr>
          <w:b/>
        </w:rPr>
        <w:t>2</w:t>
      </w:r>
      <w:r w:rsidRPr="00090F26">
        <w:rPr>
          <w:b/>
        </w:rPr>
        <w:t>. 201</w:t>
      </w:r>
      <w:r w:rsidR="00F261F5">
        <w:rPr>
          <w:b/>
        </w:rPr>
        <w:t>9</w:t>
      </w:r>
    </w:p>
    <w:p w:rsidR="0048761B" w:rsidRPr="00293A5E" w:rsidRDefault="0048761B">
      <w:pPr>
        <w:rPr>
          <w:b/>
          <w:u w:val="single"/>
        </w:rPr>
      </w:pPr>
      <w:r w:rsidRPr="00940617">
        <w:t>V skladu s šolskim ko</w:t>
      </w:r>
      <w:r w:rsidR="00515EEB" w:rsidRPr="00940617">
        <w:t>ledarjem</w:t>
      </w:r>
      <w:r w:rsidR="00A96B49">
        <w:t xml:space="preserve">, ki ga je </w:t>
      </w:r>
      <w:r w:rsidR="00515EEB" w:rsidRPr="00940617">
        <w:t>za šolsko leto 201</w:t>
      </w:r>
      <w:r w:rsidR="00D92CBD">
        <w:t>8</w:t>
      </w:r>
      <w:r w:rsidR="00515EEB" w:rsidRPr="00940617">
        <w:t>/1</w:t>
      </w:r>
      <w:r w:rsidR="00A96B49">
        <w:t>9</w:t>
      </w:r>
      <w:r w:rsidR="00D92CBD">
        <w:t xml:space="preserve"> predpisalo MIZŠ,</w:t>
      </w:r>
      <w:r w:rsidRPr="00940617">
        <w:t xml:space="preserve"> bo v soboto, </w:t>
      </w:r>
      <w:r w:rsidR="00C119D7">
        <w:t>2</w:t>
      </w:r>
      <w:r w:rsidRPr="00940617">
        <w:t xml:space="preserve">. </w:t>
      </w:r>
      <w:r w:rsidR="00C119D7">
        <w:t>2</w:t>
      </w:r>
      <w:r w:rsidRPr="00940617">
        <w:t>. 201</w:t>
      </w:r>
      <w:r w:rsidR="00C119D7">
        <w:t>9</w:t>
      </w:r>
      <w:r w:rsidRPr="00940617">
        <w:t xml:space="preserve">, </w:t>
      </w:r>
      <w:r w:rsidR="003F7C09">
        <w:t xml:space="preserve">delovni dan. </w:t>
      </w:r>
      <w:r w:rsidR="00E542C8">
        <w:t>V vseh oddelkih od 1. do 5. razreda bomo izvedli</w:t>
      </w:r>
      <w:r w:rsidR="003F7C09">
        <w:t xml:space="preserve"> dneve dejavnosti</w:t>
      </w:r>
      <w:r w:rsidR="00E542C8">
        <w:t>, ki bodo potekali od 7.30 do 11.50</w:t>
      </w:r>
      <w:r w:rsidR="003F7C09">
        <w:t xml:space="preserve">. </w:t>
      </w:r>
      <w:r w:rsidRPr="00940617">
        <w:t xml:space="preserve">Prosimo, da </w:t>
      </w:r>
      <w:r w:rsidR="00515EEB" w:rsidRPr="00940617">
        <w:t xml:space="preserve">obkrožite </w:t>
      </w:r>
      <w:r w:rsidR="00940617" w:rsidRPr="00940617">
        <w:t xml:space="preserve">črko pred </w:t>
      </w:r>
      <w:r w:rsidR="00515EEB" w:rsidRPr="00940617">
        <w:t xml:space="preserve">ustrezno </w:t>
      </w:r>
      <w:r w:rsidR="00940617" w:rsidRPr="00940617">
        <w:t>izbiro</w:t>
      </w:r>
      <w:r w:rsidR="00515EEB" w:rsidRPr="00940617">
        <w:t xml:space="preserve"> in da </w:t>
      </w:r>
      <w:r w:rsidRPr="00940617">
        <w:t xml:space="preserve">vaš otrok </w:t>
      </w:r>
      <w:r w:rsidR="00940617" w:rsidRPr="00293A5E">
        <w:rPr>
          <w:b/>
          <w:u w:val="single"/>
        </w:rPr>
        <w:t xml:space="preserve">podpisano prijavnico vrne </w:t>
      </w:r>
      <w:r w:rsidR="00515EEB" w:rsidRPr="00293A5E">
        <w:rPr>
          <w:b/>
          <w:u w:val="single"/>
        </w:rPr>
        <w:t xml:space="preserve">razredničarki </w:t>
      </w:r>
      <w:r w:rsidRPr="00293A5E">
        <w:rPr>
          <w:b/>
          <w:u w:val="single"/>
        </w:rPr>
        <w:t xml:space="preserve">do srede, </w:t>
      </w:r>
      <w:r w:rsidR="00C119D7">
        <w:rPr>
          <w:b/>
          <w:u w:val="single"/>
        </w:rPr>
        <w:t>30</w:t>
      </w:r>
      <w:r w:rsidRPr="00293A5E">
        <w:rPr>
          <w:b/>
          <w:u w:val="single"/>
        </w:rPr>
        <w:t xml:space="preserve">. </w:t>
      </w:r>
      <w:r w:rsidR="00C119D7">
        <w:rPr>
          <w:b/>
          <w:u w:val="single"/>
        </w:rPr>
        <w:t>1</w:t>
      </w:r>
      <w:r w:rsidRPr="00293A5E">
        <w:rPr>
          <w:b/>
          <w:u w:val="single"/>
        </w:rPr>
        <w:t>. 201</w:t>
      </w:r>
      <w:r w:rsidR="00C119D7">
        <w:rPr>
          <w:b/>
          <w:u w:val="single"/>
        </w:rPr>
        <w:t>9</w:t>
      </w:r>
      <w:r w:rsidR="00515EEB" w:rsidRPr="00293A5E">
        <w:rPr>
          <w:b/>
          <w:u w:val="single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761B" w:rsidRPr="00940617" w:rsidTr="00956D11">
        <w:tc>
          <w:tcPr>
            <w:tcW w:w="3020" w:type="dxa"/>
          </w:tcPr>
          <w:p w:rsidR="0048761B" w:rsidRPr="00940617" w:rsidRDefault="0048761B" w:rsidP="00826F21">
            <w:pPr>
              <w:spacing w:line="360" w:lineRule="auto"/>
              <w:jc w:val="center"/>
              <w:rPr>
                <w:b/>
              </w:rPr>
            </w:pPr>
            <w:r w:rsidRPr="00940617">
              <w:rPr>
                <w:b/>
              </w:rPr>
              <w:t>JV</w:t>
            </w:r>
          </w:p>
        </w:tc>
        <w:tc>
          <w:tcPr>
            <w:tcW w:w="3021" w:type="dxa"/>
          </w:tcPr>
          <w:p w:rsidR="0048761B" w:rsidRPr="00940617" w:rsidRDefault="0048761B" w:rsidP="00826F21">
            <w:pPr>
              <w:spacing w:line="360" w:lineRule="auto"/>
              <w:jc w:val="center"/>
              <w:rPr>
                <w:b/>
              </w:rPr>
            </w:pPr>
            <w:r w:rsidRPr="00940617">
              <w:rPr>
                <w:b/>
              </w:rPr>
              <w:t>PB</w:t>
            </w:r>
          </w:p>
        </w:tc>
        <w:tc>
          <w:tcPr>
            <w:tcW w:w="3021" w:type="dxa"/>
          </w:tcPr>
          <w:p w:rsidR="0048761B" w:rsidRPr="00940617" w:rsidRDefault="00826F21" w:rsidP="00826F21">
            <w:pPr>
              <w:spacing w:line="360" w:lineRule="auto"/>
              <w:rPr>
                <w:b/>
              </w:rPr>
            </w:pPr>
            <w:r w:rsidRPr="00940617">
              <w:t xml:space="preserve">        </w:t>
            </w:r>
            <w:r w:rsidR="00940617">
              <w:t xml:space="preserve">      </w:t>
            </w:r>
            <w:r w:rsidR="0048761B" w:rsidRPr="00940617">
              <w:rPr>
                <w:b/>
              </w:rPr>
              <w:t>Prehrana</w:t>
            </w:r>
          </w:p>
        </w:tc>
      </w:tr>
      <w:tr w:rsidR="0048761B" w:rsidRPr="00940617" w:rsidTr="00956D11">
        <w:tc>
          <w:tcPr>
            <w:tcW w:w="3020" w:type="dxa"/>
          </w:tcPr>
          <w:p w:rsidR="0048761B" w:rsidRPr="00940617" w:rsidRDefault="0048761B" w:rsidP="00C119D7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 xml:space="preserve">NE BO </w:t>
            </w:r>
            <w:r w:rsidR="00515EEB" w:rsidRPr="00940617">
              <w:t>v</w:t>
            </w:r>
            <w:r w:rsidRPr="00940617">
              <w:t xml:space="preserve"> JV</w:t>
            </w:r>
          </w:p>
        </w:tc>
        <w:tc>
          <w:tcPr>
            <w:tcW w:w="3021" w:type="dxa"/>
          </w:tcPr>
          <w:p w:rsidR="0048761B" w:rsidRPr="00940617" w:rsidRDefault="00515EEB" w:rsidP="00C119D7">
            <w:pPr>
              <w:pStyle w:val="Odstavekseznama"/>
              <w:numPr>
                <w:ilvl w:val="0"/>
                <w:numId w:val="11"/>
              </w:numPr>
              <w:spacing w:line="360" w:lineRule="auto"/>
            </w:pPr>
            <w:r w:rsidRPr="00940617">
              <w:t>NE BO v PB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8761B" w:rsidRPr="00940617" w:rsidRDefault="00956D11" w:rsidP="00956D11">
            <w:pPr>
              <w:pStyle w:val="Odstavekseznama"/>
              <w:numPr>
                <w:ilvl w:val="0"/>
                <w:numId w:val="12"/>
              </w:numPr>
              <w:spacing w:line="360" w:lineRule="auto"/>
            </w:pPr>
            <w:r>
              <w:t>z</w:t>
            </w:r>
            <w:r w:rsidR="00515EEB" w:rsidRPr="00940617">
              <w:t>ajtrk</w:t>
            </w:r>
            <w:r w:rsidR="0022496C">
              <w:t xml:space="preserve"> ob 7.00</w:t>
            </w:r>
          </w:p>
        </w:tc>
      </w:tr>
      <w:tr w:rsidR="00956D11" w:rsidRPr="00940617" w:rsidTr="00956D11">
        <w:tc>
          <w:tcPr>
            <w:tcW w:w="3020" w:type="dxa"/>
          </w:tcPr>
          <w:p w:rsidR="00956D11" w:rsidRPr="00940617" w:rsidRDefault="00956D11" w:rsidP="00C119D7">
            <w:pPr>
              <w:spacing w:line="360" w:lineRule="auto"/>
            </w:pPr>
            <w:r w:rsidRPr="00940617">
              <w:t xml:space="preserve">V JV bo prišel </w:t>
            </w: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</w:pPr>
            <w:r w:rsidRPr="00940617">
              <w:t xml:space="preserve">Iz PB bo odšel </w:t>
            </w:r>
          </w:p>
        </w:tc>
        <w:tc>
          <w:tcPr>
            <w:tcW w:w="3021" w:type="dxa"/>
            <w:vMerge w:val="restart"/>
            <w:vAlign w:val="center"/>
          </w:tcPr>
          <w:p w:rsidR="00956D11" w:rsidRPr="00940617" w:rsidRDefault="00956D11" w:rsidP="0074380C">
            <w:r>
              <w:t xml:space="preserve">Malico </w:t>
            </w:r>
            <w:r w:rsidR="0074380C">
              <w:t>bodo dobili</w:t>
            </w:r>
            <w:r>
              <w:t xml:space="preserve"> vsi učenci, ki so nanjo prijavljeni.</w:t>
            </w:r>
          </w:p>
        </w:tc>
      </w:tr>
      <w:tr w:rsidR="00956D11" w:rsidRPr="00940617" w:rsidTr="004F011F">
        <w:tc>
          <w:tcPr>
            <w:tcW w:w="3020" w:type="dxa"/>
          </w:tcPr>
          <w:p w:rsidR="00956D11" w:rsidRPr="00940617" w:rsidRDefault="00956D11" w:rsidP="00C119D7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med 6.00 in 6.30</w:t>
            </w:r>
          </w:p>
        </w:tc>
        <w:tc>
          <w:tcPr>
            <w:tcW w:w="3021" w:type="dxa"/>
          </w:tcPr>
          <w:p w:rsidR="00956D11" w:rsidRPr="00940617" w:rsidRDefault="00956D11" w:rsidP="0074380C">
            <w:pPr>
              <w:spacing w:line="360" w:lineRule="auto"/>
              <w:ind w:left="360"/>
            </w:pPr>
            <w:r>
              <w:t xml:space="preserve">b) </w:t>
            </w:r>
            <w:r w:rsidR="00D74BD1">
              <w:t xml:space="preserve">  </w:t>
            </w:r>
            <w:r>
              <w:t>p</w:t>
            </w:r>
            <w:r w:rsidRPr="00940617">
              <w:t>red 1</w:t>
            </w:r>
            <w:r w:rsidR="0074380C">
              <w:t>3</w:t>
            </w:r>
            <w:r w:rsidRPr="00940617">
              <w:t>.40</w:t>
            </w:r>
          </w:p>
        </w:tc>
        <w:tc>
          <w:tcPr>
            <w:tcW w:w="3021" w:type="dxa"/>
            <w:vMerge/>
          </w:tcPr>
          <w:p w:rsidR="00956D11" w:rsidRPr="00940617" w:rsidRDefault="00956D11" w:rsidP="00956D11">
            <w:pPr>
              <w:ind w:left="360"/>
            </w:pPr>
          </w:p>
        </w:tc>
      </w:tr>
      <w:tr w:rsidR="00956D11" w:rsidRPr="00940617" w:rsidTr="00956D11">
        <w:tc>
          <w:tcPr>
            <w:tcW w:w="3020" w:type="dxa"/>
          </w:tcPr>
          <w:p w:rsidR="00956D11" w:rsidRPr="00940617" w:rsidRDefault="00956D11" w:rsidP="00C119D7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med 6.30 in 7.00</w:t>
            </w: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  <w:r>
              <w:t xml:space="preserve">c) </w:t>
            </w:r>
            <w:r w:rsidR="00D74BD1">
              <w:t xml:space="preserve">  </w:t>
            </w:r>
            <w:r>
              <w:t>m</w:t>
            </w:r>
            <w:r w:rsidRPr="00940617">
              <w:t>ed 13.40 in 14.30</w:t>
            </w:r>
          </w:p>
        </w:tc>
        <w:tc>
          <w:tcPr>
            <w:tcW w:w="3021" w:type="dxa"/>
          </w:tcPr>
          <w:p w:rsidR="00956D11" w:rsidRPr="00940617" w:rsidRDefault="00956D11" w:rsidP="00D74BD1">
            <w:pPr>
              <w:spacing w:line="360" w:lineRule="auto"/>
              <w:ind w:left="360"/>
            </w:pPr>
            <w:r>
              <w:t xml:space="preserve">b)  </w:t>
            </w:r>
            <w:r w:rsidR="00D74BD1">
              <w:t xml:space="preserve">  k</w:t>
            </w:r>
            <w:r w:rsidRPr="00940617">
              <w:t>osilo</w:t>
            </w:r>
          </w:p>
        </w:tc>
      </w:tr>
      <w:tr w:rsidR="00956D11" w:rsidRPr="00940617" w:rsidTr="00956D11">
        <w:tc>
          <w:tcPr>
            <w:tcW w:w="3020" w:type="dxa"/>
          </w:tcPr>
          <w:p w:rsidR="00956D11" w:rsidRPr="00940617" w:rsidRDefault="00956D11" w:rsidP="0074380C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med 7.00 in 7.</w:t>
            </w:r>
            <w:r w:rsidR="0074380C">
              <w:t>2</w:t>
            </w:r>
            <w:r w:rsidRPr="00940617">
              <w:t>0</w:t>
            </w: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  <w:r>
              <w:t xml:space="preserve">d) </w:t>
            </w:r>
            <w:r w:rsidR="00D74BD1">
              <w:t xml:space="preserve">  </w:t>
            </w:r>
            <w:r>
              <w:t>m</w:t>
            </w:r>
            <w:r w:rsidRPr="00940617">
              <w:t>ed 14.30 in 15.20</w:t>
            </w:r>
          </w:p>
        </w:tc>
        <w:tc>
          <w:tcPr>
            <w:tcW w:w="3021" w:type="dxa"/>
          </w:tcPr>
          <w:p w:rsidR="00956D11" w:rsidRPr="00940617" w:rsidRDefault="00956D11" w:rsidP="00D74BD1">
            <w:pPr>
              <w:spacing w:line="360" w:lineRule="auto"/>
              <w:ind w:left="360"/>
            </w:pPr>
            <w:r>
              <w:t xml:space="preserve">c) </w:t>
            </w:r>
            <w:r w:rsidR="00D74BD1">
              <w:t xml:space="preserve">  </w:t>
            </w:r>
            <w:r>
              <w:t xml:space="preserve"> </w:t>
            </w:r>
            <w:r w:rsidR="00D74BD1">
              <w:t>p</w:t>
            </w:r>
            <w:r>
              <w:t>opoldanska malica</w:t>
            </w:r>
          </w:p>
        </w:tc>
      </w:tr>
      <w:tr w:rsidR="00956D11" w:rsidRPr="00940617" w:rsidTr="00956D11">
        <w:tc>
          <w:tcPr>
            <w:tcW w:w="3020" w:type="dxa"/>
          </w:tcPr>
          <w:p w:rsidR="00956D11" w:rsidRPr="00940617" w:rsidRDefault="00956D11" w:rsidP="0074380C">
            <w:pPr>
              <w:pStyle w:val="Odstavekseznama"/>
              <w:spacing w:line="360" w:lineRule="auto"/>
              <w:ind w:left="502"/>
            </w:pP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  <w:r>
              <w:t xml:space="preserve">e) </w:t>
            </w:r>
            <w:r w:rsidR="00D74BD1">
              <w:t xml:space="preserve">  </w:t>
            </w:r>
            <w:r>
              <w:t>m</w:t>
            </w:r>
            <w:r w:rsidRPr="00940617">
              <w:t>ed 15.20 in 16.00</w:t>
            </w: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</w:p>
        </w:tc>
      </w:tr>
      <w:tr w:rsidR="00956D11" w:rsidRPr="00940617" w:rsidTr="00956D11">
        <w:tc>
          <w:tcPr>
            <w:tcW w:w="3020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  <w:r>
              <w:t xml:space="preserve">f) </w:t>
            </w:r>
            <w:r w:rsidR="00D74BD1">
              <w:t xml:space="preserve">  </w:t>
            </w:r>
            <w:r>
              <w:t>m</w:t>
            </w:r>
            <w:r w:rsidRPr="00940617">
              <w:t xml:space="preserve">ed </w:t>
            </w:r>
            <w:r>
              <w:t>16.00 in 16.</w:t>
            </w:r>
            <w:r w:rsidRPr="00940617">
              <w:t>45</w:t>
            </w:r>
          </w:p>
        </w:tc>
        <w:tc>
          <w:tcPr>
            <w:tcW w:w="3021" w:type="dxa"/>
          </w:tcPr>
          <w:p w:rsidR="00956D11" w:rsidRPr="00940617" w:rsidRDefault="00956D11" w:rsidP="00C119D7">
            <w:pPr>
              <w:spacing w:line="360" w:lineRule="auto"/>
              <w:ind w:left="360"/>
            </w:pPr>
          </w:p>
        </w:tc>
      </w:tr>
    </w:tbl>
    <w:p w:rsidR="0048761B" w:rsidRDefault="00626E6B">
      <w:r>
        <w:t>Vozni red š</w:t>
      </w:r>
      <w:r w:rsidR="0022496C">
        <w:t>olsk</w:t>
      </w:r>
      <w:r>
        <w:t>ega</w:t>
      </w:r>
      <w:r w:rsidR="0022496C">
        <w:t xml:space="preserve"> avtobus</w:t>
      </w:r>
      <w:r w:rsidR="0074380C">
        <w:t>a,</w:t>
      </w:r>
      <w:r w:rsidR="0022496C">
        <w:t xml:space="preserve"> šolska </w:t>
      </w:r>
      <w:r w:rsidR="0074380C">
        <w:t>minibusa</w:t>
      </w:r>
      <w:r w:rsidR="0022496C">
        <w:t xml:space="preserve"> </w:t>
      </w:r>
      <w:r w:rsidR="0074380C">
        <w:t xml:space="preserve">in šolskega kombija </w:t>
      </w:r>
      <w:r w:rsidR="00A60FC7">
        <w:t>je na hrbtni strani lista in na spletni strani šole.</w:t>
      </w:r>
    </w:p>
    <w:p w:rsidR="008527B9" w:rsidRDefault="008527B9">
      <w:r>
        <w:t xml:space="preserve">Učenci 3. a oddelka se bodo v spremstvu razredničarke </w:t>
      </w:r>
      <w:r w:rsidR="00166912">
        <w:t xml:space="preserve">ob 7.50 </w:t>
      </w:r>
      <w:r>
        <w:t>odpeljali s šolskim avtobusom iz Dola v Dolsko in se v spremstvu razredničarke s šo</w:t>
      </w:r>
      <w:r w:rsidR="00166912">
        <w:t>l</w:t>
      </w:r>
      <w:r>
        <w:t xml:space="preserve">skim avtobusom </w:t>
      </w:r>
      <w:r w:rsidR="00166912">
        <w:t xml:space="preserve">ob 11.45 </w:t>
      </w:r>
      <w:r w:rsidR="00166912">
        <w:t>odpel</w:t>
      </w:r>
      <w:r w:rsidR="00166912">
        <w:t>jali</w:t>
      </w:r>
      <w:r w:rsidR="00166912">
        <w:t xml:space="preserve"> iz Dolskega v Dol</w:t>
      </w:r>
      <w:r>
        <w:t>.</w:t>
      </w:r>
    </w:p>
    <w:p w:rsidR="00826F21" w:rsidRDefault="00826F21">
      <w:r w:rsidRPr="00940617">
        <w:t>Datum: ______________________                                     Podpis staršev: ________________________</w:t>
      </w:r>
    </w:p>
    <w:p w:rsidR="003F7C09" w:rsidRDefault="003F7C09"/>
    <w:p w:rsidR="0074380C" w:rsidRDefault="0074380C"/>
    <w:p w:rsidR="00166912" w:rsidRDefault="00166912">
      <w:bookmarkStart w:id="0" w:name="_GoBack"/>
      <w:bookmarkEnd w:id="0"/>
    </w:p>
    <w:p w:rsidR="0074380C" w:rsidRPr="00940617" w:rsidRDefault="0074380C" w:rsidP="0074380C">
      <w:r w:rsidRPr="00940617">
        <w:t xml:space="preserve">Ime in priimek učenca: ____________________________  Oddelek: _________                                               </w:t>
      </w:r>
    </w:p>
    <w:p w:rsidR="0074380C" w:rsidRPr="00090F26" w:rsidRDefault="0074380C" w:rsidP="0074380C">
      <w:pPr>
        <w:jc w:val="center"/>
        <w:rPr>
          <w:b/>
        </w:rPr>
      </w:pPr>
      <w:r w:rsidRPr="00090F26">
        <w:rPr>
          <w:b/>
        </w:rPr>
        <w:t xml:space="preserve">Prijavnica v jutranje varstvo, podaljšano bivanje in prehrano za soboto, </w:t>
      </w:r>
      <w:r>
        <w:rPr>
          <w:b/>
        </w:rPr>
        <w:t>2</w:t>
      </w:r>
      <w:r w:rsidRPr="00090F26">
        <w:rPr>
          <w:b/>
        </w:rPr>
        <w:t xml:space="preserve">. </w:t>
      </w:r>
      <w:r>
        <w:rPr>
          <w:b/>
        </w:rPr>
        <w:t>2</w:t>
      </w:r>
      <w:r w:rsidRPr="00090F26">
        <w:rPr>
          <w:b/>
        </w:rPr>
        <w:t>. 201</w:t>
      </w:r>
      <w:r>
        <w:rPr>
          <w:b/>
        </w:rPr>
        <w:t>9</w:t>
      </w:r>
    </w:p>
    <w:p w:rsidR="0074380C" w:rsidRPr="00293A5E" w:rsidRDefault="0074380C" w:rsidP="0074380C">
      <w:pPr>
        <w:rPr>
          <w:b/>
          <w:u w:val="single"/>
        </w:rPr>
      </w:pPr>
      <w:r w:rsidRPr="00940617">
        <w:t>V skladu s šolskim koledarjem</w:t>
      </w:r>
      <w:r>
        <w:t xml:space="preserve">, ki ga je </w:t>
      </w:r>
      <w:r w:rsidRPr="00940617">
        <w:t>za šolsko leto 201</w:t>
      </w:r>
      <w:r>
        <w:t>8</w:t>
      </w:r>
      <w:r w:rsidRPr="00940617">
        <w:t>/1</w:t>
      </w:r>
      <w:r>
        <w:t>9 predpisalo MIZŠ,</w:t>
      </w:r>
      <w:r w:rsidRPr="00940617">
        <w:t xml:space="preserve"> bo v soboto, </w:t>
      </w:r>
      <w:r>
        <w:t>2</w:t>
      </w:r>
      <w:r w:rsidRPr="00940617">
        <w:t xml:space="preserve">. </w:t>
      </w:r>
      <w:r>
        <w:t>2</w:t>
      </w:r>
      <w:r w:rsidRPr="00940617">
        <w:t>. 201</w:t>
      </w:r>
      <w:r>
        <w:t>9</w:t>
      </w:r>
      <w:r w:rsidRPr="00940617">
        <w:t xml:space="preserve">, </w:t>
      </w:r>
      <w:r>
        <w:t xml:space="preserve">delovni dan. V vseh oddelkih od 1. do 5. razreda bomo izvedli dneve dejavnosti, ki bodo potekali od 7.30 do 11.50. </w:t>
      </w:r>
      <w:r w:rsidRPr="00940617">
        <w:t xml:space="preserve">Prosimo, da obkrožite črko pred ustrezno izbiro in da vaš otrok </w:t>
      </w:r>
      <w:r w:rsidRPr="00293A5E">
        <w:rPr>
          <w:b/>
          <w:u w:val="single"/>
        </w:rPr>
        <w:t xml:space="preserve">podpisano prijavnico vrne razredničarki do srede, </w:t>
      </w:r>
      <w:r>
        <w:rPr>
          <w:b/>
          <w:u w:val="single"/>
        </w:rPr>
        <w:t>30</w:t>
      </w:r>
      <w:r w:rsidRPr="00293A5E">
        <w:rPr>
          <w:b/>
          <w:u w:val="single"/>
        </w:rPr>
        <w:t xml:space="preserve">. </w:t>
      </w:r>
      <w:r>
        <w:rPr>
          <w:b/>
          <w:u w:val="single"/>
        </w:rPr>
        <w:t>1</w:t>
      </w:r>
      <w:r w:rsidRPr="00293A5E">
        <w:rPr>
          <w:b/>
          <w:u w:val="single"/>
        </w:rPr>
        <w:t>. 201</w:t>
      </w:r>
      <w:r>
        <w:rPr>
          <w:b/>
          <w:u w:val="single"/>
        </w:rPr>
        <w:t>9</w:t>
      </w:r>
      <w:r w:rsidRPr="00293A5E">
        <w:rPr>
          <w:b/>
          <w:u w:val="single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380C" w:rsidRPr="00940617" w:rsidTr="00CA63E1">
        <w:tc>
          <w:tcPr>
            <w:tcW w:w="3020" w:type="dxa"/>
          </w:tcPr>
          <w:p w:rsidR="0074380C" w:rsidRPr="00940617" w:rsidRDefault="0074380C" w:rsidP="00CA63E1">
            <w:pPr>
              <w:spacing w:line="360" w:lineRule="auto"/>
              <w:jc w:val="center"/>
              <w:rPr>
                <w:b/>
              </w:rPr>
            </w:pPr>
            <w:r w:rsidRPr="00940617">
              <w:rPr>
                <w:b/>
              </w:rPr>
              <w:t>JV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jc w:val="center"/>
              <w:rPr>
                <w:b/>
              </w:rPr>
            </w:pPr>
            <w:r w:rsidRPr="00940617">
              <w:rPr>
                <w:b/>
              </w:rPr>
              <w:t>PB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rPr>
                <w:b/>
              </w:rPr>
            </w:pPr>
            <w:r w:rsidRPr="00940617">
              <w:t xml:space="preserve">        </w:t>
            </w:r>
            <w:r>
              <w:t xml:space="preserve">      </w:t>
            </w:r>
            <w:r w:rsidRPr="00940617">
              <w:rPr>
                <w:b/>
              </w:rPr>
              <w:t>Prehrana</w:t>
            </w: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74380C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NE BO v JV</w:t>
            </w:r>
          </w:p>
        </w:tc>
        <w:tc>
          <w:tcPr>
            <w:tcW w:w="3021" w:type="dxa"/>
          </w:tcPr>
          <w:p w:rsidR="0074380C" w:rsidRPr="00940617" w:rsidRDefault="0074380C" w:rsidP="0074380C">
            <w:pPr>
              <w:pStyle w:val="Odstavekseznama"/>
              <w:numPr>
                <w:ilvl w:val="0"/>
                <w:numId w:val="11"/>
              </w:numPr>
              <w:spacing w:line="360" w:lineRule="auto"/>
            </w:pPr>
            <w:r w:rsidRPr="00940617">
              <w:t>NE BO v PB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74380C" w:rsidRPr="00940617" w:rsidRDefault="0074380C" w:rsidP="0074380C">
            <w:pPr>
              <w:pStyle w:val="Odstavekseznama"/>
              <w:numPr>
                <w:ilvl w:val="0"/>
                <w:numId w:val="12"/>
              </w:numPr>
              <w:spacing w:line="360" w:lineRule="auto"/>
            </w:pPr>
            <w:r>
              <w:t>z</w:t>
            </w:r>
            <w:r w:rsidRPr="00940617">
              <w:t>ajtrk</w:t>
            </w:r>
            <w:r>
              <w:t xml:space="preserve"> ob 7.00</w:t>
            </w: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CA63E1">
            <w:pPr>
              <w:spacing w:line="360" w:lineRule="auto"/>
            </w:pPr>
            <w:r w:rsidRPr="00940617">
              <w:t xml:space="preserve">V JV bo prišel 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</w:pPr>
            <w:r w:rsidRPr="00940617">
              <w:t xml:space="preserve">Iz PB bo odšel </w:t>
            </w:r>
          </w:p>
        </w:tc>
        <w:tc>
          <w:tcPr>
            <w:tcW w:w="3021" w:type="dxa"/>
            <w:vMerge w:val="restart"/>
            <w:vAlign w:val="center"/>
          </w:tcPr>
          <w:p w:rsidR="0074380C" w:rsidRPr="00940617" w:rsidRDefault="0074380C" w:rsidP="00CA63E1">
            <w:r>
              <w:t>Malico bodo dobili vsi učenci, ki so nanjo prijavljeni.</w:t>
            </w: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74380C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med 6.00 in 6.30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b)   p</w:t>
            </w:r>
            <w:r w:rsidRPr="00940617">
              <w:t>red 1</w:t>
            </w:r>
            <w:r>
              <w:t>3</w:t>
            </w:r>
            <w:r w:rsidRPr="00940617">
              <w:t>.40</w:t>
            </w:r>
          </w:p>
        </w:tc>
        <w:tc>
          <w:tcPr>
            <w:tcW w:w="3021" w:type="dxa"/>
            <w:vMerge/>
          </w:tcPr>
          <w:p w:rsidR="0074380C" w:rsidRPr="00940617" w:rsidRDefault="0074380C" w:rsidP="00CA63E1">
            <w:pPr>
              <w:ind w:left="360"/>
            </w:pP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74380C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med 6.30 in 7.00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c)   m</w:t>
            </w:r>
            <w:r w:rsidRPr="00940617">
              <w:t>ed 13.40 in 14.30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b)    k</w:t>
            </w:r>
            <w:r w:rsidRPr="00940617">
              <w:t>osilo</w:t>
            </w: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74380C">
            <w:pPr>
              <w:pStyle w:val="Odstavekseznama"/>
              <w:numPr>
                <w:ilvl w:val="0"/>
                <w:numId w:val="10"/>
              </w:numPr>
              <w:spacing w:line="360" w:lineRule="auto"/>
            </w:pPr>
            <w:r w:rsidRPr="00940617">
              <w:t>med 7.00 in 7.</w:t>
            </w:r>
            <w:r>
              <w:t>2</w:t>
            </w:r>
            <w:r w:rsidRPr="00940617">
              <w:t>0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d)   m</w:t>
            </w:r>
            <w:r w:rsidRPr="00940617">
              <w:t>ed 14.30 in 15.20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c)    popoldanska malica</w:t>
            </w: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CA63E1">
            <w:pPr>
              <w:pStyle w:val="Odstavekseznama"/>
              <w:spacing w:line="360" w:lineRule="auto"/>
              <w:ind w:left="502"/>
            </w:pP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e)   m</w:t>
            </w:r>
            <w:r w:rsidRPr="00940617">
              <w:t>ed 15.20 in 16.00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</w:p>
        </w:tc>
      </w:tr>
      <w:tr w:rsidR="0074380C" w:rsidRPr="00940617" w:rsidTr="00CA63E1">
        <w:tc>
          <w:tcPr>
            <w:tcW w:w="3020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  <w:r>
              <w:t>f)   m</w:t>
            </w:r>
            <w:r w:rsidRPr="00940617">
              <w:t xml:space="preserve">ed </w:t>
            </w:r>
            <w:r>
              <w:t>16.00 in 16.</w:t>
            </w:r>
            <w:r w:rsidRPr="00940617">
              <w:t>45</w:t>
            </w:r>
          </w:p>
        </w:tc>
        <w:tc>
          <w:tcPr>
            <w:tcW w:w="3021" w:type="dxa"/>
          </w:tcPr>
          <w:p w:rsidR="0074380C" w:rsidRPr="00940617" w:rsidRDefault="0074380C" w:rsidP="00CA63E1">
            <w:pPr>
              <w:spacing w:line="360" w:lineRule="auto"/>
              <w:ind w:left="360"/>
            </w:pPr>
          </w:p>
        </w:tc>
      </w:tr>
    </w:tbl>
    <w:p w:rsidR="0074380C" w:rsidRDefault="0074380C" w:rsidP="0074380C">
      <w:r>
        <w:t xml:space="preserve">Vozni red šolskega avtobusa, šolska minibusa in šolskega kombija </w:t>
      </w:r>
      <w:r w:rsidR="00A60FC7">
        <w:t>je na hrbtni strani lista in na spletni strani šole.</w:t>
      </w:r>
    </w:p>
    <w:p w:rsidR="00166912" w:rsidRDefault="00166912" w:rsidP="00166912">
      <w:r>
        <w:t>Učenci 3. a oddelka se bodo v spremstvu razredničarke ob 7.50 odpeljali s šolskim avtobusom iz Dola v Dolsko in se v spremstvu razredničarke s šolskim avtobusom ob 11.45 odpeljali iz Dolskega v Dol.</w:t>
      </w:r>
    </w:p>
    <w:p w:rsidR="0074380C" w:rsidRDefault="0074380C" w:rsidP="0074380C">
      <w:r w:rsidRPr="00940617">
        <w:t>Datum: ______________________                                     Podpis staršev: ________________________</w:t>
      </w:r>
    </w:p>
    <w:p w:rsidR="0074380C" w:rsidRDefault="0074380C"/>
    <w:p w:rsidR="0074380C" w:rsidRDefault="0074380C"/>
    <w:p w:rsidR="00166912" w:rsidRDefault="00166912"/>
    <w:p w:rsidR="00166912" w:rsidRDefault="00166912"/>
    <w:p w:rsidR="00626E6B" w:rsidRDefault="00626E6B"/>
    <w:p w:rsidR="00626E6B" w:rsidRPr="00E71900" w:rsidRDefault="00626E6B">
      <w:pPr>
        <w:rPr>
          <w:b/>
          <w:sz w:val="24"/>
          <w:szCs w:val="24"/>
        </w:rPr>
      </w:pPr>
      <w:r w:rsidRPr="00E71900">
        <w:rPr>
          <w:b/>
          <w:sz w:val="24"/>
          <w:szCs w:val="24"/>
        </w:rPr>
        <w:t>Vozni red šolskega avtobusa in šolskega kombija</w:t>
      </w:r>
    </w:p>
    <w:tbl>
      <w:tblPr>
        <w:tblStyle w:val="Tabelamrea1"/>
        <w:tblW w:w="10385" w:type="dxa"/>
        <w:jc w:val="right"/>
        <w:tblInd w:w="-318" w:type="dxa"/>
        <w:tblLook w:val="04A0" w:firstRow="1" w:lastRow="0" w:firstColumn="1" w:lastColumn="0" w:noHBand="0" w:noVBand="1"/>
      </w:tblPr>
      <w:tblGrid>
        <w:gridCol w:w="4924"/>
        <w:gridCol w:w="5461"/>
      </w:tblGrid>
      <w:tr w:rsidR="0019384C" w:rsidRPr="0019384C" w:rsidTr="00E71900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E71900" w:rsidP="0019384C">
            <w:pPr>
              <w:jc w:val="center"/>
              <w:rPr>
                <w:rFonts w:ascii="Times New Roman" w:hAnsi="Times New Roman"/>
              </w:rPr>
            </w:pPr>
            <w:r w:rsidRPr="00A60FC7">
              <w:rPr>
                <w:rFonts w:ascii="Times New Roman" w:hAnsi="Times New Roman"/>
              </w:rPr>
              <w:t xml:space="preserve">ŠOLSKI </w:t>
            </w:r>
            <w:r w:rsidR="0019384C" w:rsidRPr="0019384C">
              <w:rPr>
                <w:rFonts w:ascii="Times New Roman" w:hAnsi="Times New Roman"/>
              </w:rPr>
              <w:t>AVTOBUS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19384C">
            <w:pPr>
              <w:jc w:val="center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 xml:space="preserve">ŠOLSKI MINIBUS </w:t>
            </w:r>
            <w:r w:rsidR="00E71900" w:rsidRPr="00A60FC7">
              <w:rPr>
                <w:rFonts w:ascii="Times New Roman" w:hAnsi="Times New Roman"/>
              </w:rPr>
              <w:t xml:space="preserve">in ŠOLSKI KOMBI </w:t>
            </w:r>
            <w:r w:rsidRPr="0019384C">
              <w:rPr>
                <w:rFonts w:ascii="Times New Roman" w:hAnsi="Times New Roman"/>
              </w:rPr>
              <w:t>vse smeri</w:t>
            </w:r>
          </w:p>
        </w:tc>
      </w:tr>
      <w:tr w:rsidR="0019384C" w:rsidRPr="0019384C" w:rsidTr="00E71900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19384C">
            <w:pPr>
              <w:spacing w:line="360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1. jutranja vožnja po voznem redu.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E71900" w:rsidP="00E71900">
            <w:pPr>
              <w:spacing w:line="360" w:lineRule="auto"/>
              <w:rPr>
                <w:rFonts w:ascii="Times New Roman" w:hAnsi="Times New Roman"/>
              </w:rPr>
            </w:pPr>
            <w:r w:rsidRPr="00A60FC7">
              <w:rPr>
                <w:rFonts w:ascii="Times New Roman" w:hAnsi="Times New Roman"/>
              </w:rPr>
              <w:t>J</w:t>
            </w:r>
            <w:r w:rsidR="0019384C" w:rsidRPr="0019384C">
              <w:rPr>
                <w:rFonts w:ascii="Times New Roman" w:hAnsi="Times New Roman"/>
              </w:rPr>
              <w:t>utranja vožnja po voznem redu</w:t>
            </w:r>
          </w:p>
        </w:tc>
      </w:tr>
      <w:tr w:rsidR="0019384C" w:rsidRPr="0019384C" w:rsidTr="00E71900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19384C">
            <w:pPr>
              <w:spacing w:line="360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2. jutranja vožnja po voznem redu.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19384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9384C" w:rsidRPr="0019384C" w:rsidTr="00E71900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E71900">
            <w:pPr>
              <w:spacing w:line="276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1. popoldanska ob 12.00  smer Kamnica in Senožeti; ob 12.30 smer Beričevo, Brinje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C" w:rsidRPr="0019384C" w:rsidRDefault="00E71900" w:rsidP="00E71900">
            <w:pPr>
              <w:spacing w:line="360" w:lineRule="auto"/>
              <w:rPr>
                <w:rFonts w:ascii="Times New Roman" w:hAnsi="Times New Roman"/>
              </w:rPr>
            </w:pPr>
            <w:r w:rsidRPr="00A60FC7">
              <w:rPr>
                <w:rFonts w:ascii="Times New Roman" w:hAnsi="Times New Roman"/>
              </w:rPr>
              <w:t>1. popoldanska vožnja ob 12.50</w:t>
            </w:r>
          </w:p>
        </w:tc>
      </w:tr>
      <w:tr w:rsidR="0019384C" w:rsidRPr="0019384C" w:rsidTr="00E71900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E71900">
            <w:pPr>
              <w:spacing w:line="276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12.50  smer Kamnica in Senožeti; ob 13.20 smer Beričevo, Brinje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C" w:rsidRPr="0019384C" w:rsidRDefault="0019384C" w:rsidP="00E71900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9384C" w:rsidRPr="0019384C" w:rsidTr="00E71900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4C" w:rsidRPr="0019384C" w:rsidRDefault="0019384C" w:rsidP="00E71900">
            <w:pPr>
              <w:spacing w:line="276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3. popoldanska vožnja ob 13.40 v vse smeri po potrebi.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C" w:rsidRPr="0019384C" w:rsidRDefault="00E71900" w:rsidP="00E71900">
            <w:pPr>
              <w:spacing w:line="360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2. popoldanska vožnja ob</w:t>
            </w:r>
            <w:r w:rsidRPr="00A60FC7">
              <w:rPr>
                <w:rFonts w:ascii="Times New Roman" w:hAnsi="Times New Roman"/>
              </w:rPr>
              <w:t xml:space="preserve"> 13.40 po potrebi</w:t>
            </w:r>
          </w:p>
        </w:tc>
      </w:tr>
    </w:tbl>
    <w:p w:rsidR="0019384C" w:rsidRDefault="0019384C"/>
    <w:p w:rsidR="0074380C" w:rsidRDefault="0074380C"/>
    <w:p w:rsidR="0074380C" w:rsidRDefault="0074380C"/>
    <w:p w:rsidR="0074380C" w:rsidRDefault="0074380C"/>
    <w:p w:rsidR="0074380C" w:rsidRDefault="0074380C"/>
    <w:p w:rsidR="0074380C" w:rsidRDefault="0074380C"/>
    <w:p w:rsidR="0074380C" w:rsidRDefault="0074380C"/>
    <w:p w:rsidR="0074380C" w:rsidRDefault="0074380C"/>
    <w:p w:rsidR="0074380C" w:rsidRDefault="0074380C"/>
    <w:p w:rsidR="0074380C" w:rsidRDefault="0074380C" w:rsidP="0074380C"/>
    <w:p w:rsidR="0074380C" w:rsidRPr="00E71900" w:rsidRDefault="0074380C" w:rsidP="0074380C">
      <w:pPr>
        <w:rPr>
          <w:b/>
          <w:sz w:val="24"/>
          <w:szCs w:val="24"/>
        </w:rPr>
      </w:pPr>
      <w:r w:rsidRPr="00E71900">
        <w:rPr>
          <w:b/>
          <w:sz w:val="24"/>
          <w:szCs w:val="24"/>
        </w:rPr>
        <w:t>Vozni red šolskega avtobusa in šolskega kombija</w:t>
      </w:r>
    </w:p>
    <w:tbl>
      <w:tblPr>
        <w:tblStyle w:val="Tabelamrea1"/>
        <w:tblW w:w="10385" w:type="dxa"/>
        <w:jc w:val="right"/>
        <w:tblInd w:w="-318" w:type="dxa"/>
        <w:tblLook w:val="04A0" w:firstRow="1" w:lastRow="0" w:firstColumn="1" w:lastColumn="0" w:noHBand="0" w:noVBand="1"/>
      </w:tblPr>
      <w:tblGrid>
        <w:gridCol w:w="4924"/>
        <w:gridCol w:w="5461"/>
      </w:tblGrid>
      <w:tr w:rsidR="0074380C" w:rsidRPr="0019384C" w:rsidTr="00CA63E1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jc w:val="center"/>
              <w:rPr>
                <w:rFonts w:ascii="Times New Roman" w:hAnsi="Times New Roman"/>
              </w:rPr>
            </w:pPr>
            <w:r w:rsidRPr="00A60FC7">
              <w:rPr>
                <w:rFonts w:ascii="Times New Roman" w:hAnsi="Times New Roman"/>
              </w:rPr>
              <w:t xml:space="preserve">ŠOLSKI </w:t>
            </w:r>
            <w:r w:rsidRPr="0019384C">
              <w:rPr>
                <w:rFonts w:ascii="Times New Roman" w:hAnsi="Times New Roman"/>
              </w:rPr>
              <w:t>AVTOBUS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jc w:val="center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 xml:space="preserve">ŠOLSKI MINIBUS </w:t>
            </w:r>
            <w:r w:rsidRPr="00A60FC7">
              <w:rPr>
                <w:rFonts w:ascii="Times New Roman" w:hAnsi="Times New Roman"/>
              </w:rPr>
              <w:t xml:space="preserve">in ŠOLSKI KOMBI </w:t>
            </w:r>
            <w:r w:rsidRPr="0019384C">
              <w:rPr>
                <w:rFonts w:ascii="Times New Roman" w:hAnsi="Times New Roman"/>
              </w:rPr>
              <w:t>vse smeri</w:t>
            </w:r>
          </w:p>
        </w:tc>
      </w:tr>
      <w:tr w:rsidR="0074380C" w:rsidRPr="0019384C" w:rsidTr="00CA63E1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1. jutranja vožnja po voznem redu.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  <w:r w:rsidRPr="00A60FC7">
              <w:rPr>
                <w:rFonts w:ascii="Times New Roman" w:hAnsi="Times New Roman"/>
              </w:rPr>
              <w:t>J</w:t>
            </w:r>
            <w:r w:rsidRPr="0019384C">
              <w:rPr>
                <w:rFonts w:ascii="Times New Roman" w:hAnsi="Times New Roman"/>
              </w:rPr>
              <w:t>utranja vožnja po voznem redu</w:t>
            </w:r>
          </w:p>
        </w:tc>
      </w:tr>
      <w:tr w:rsidR="0074380C" w:rsidRPr="0019384C" w:rsidTr="00CA63E1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2. jutranja vožnja po voznem redu.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380C" w:rsidRPr="0019384C" w:rsidTr="00CA63E1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276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1. popoldanska ob 12.00  smer Kamnica in Senožeti; ob 12.30 smer Beričevo, Brinje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  <w:r w:rsidRPr="00A60FC7">
              <w:rPr>
                <w:rFonts w:ascii="Times New Roman" w:hAnsi="Times New Roman"/>
              </w:rPr>
              <w:t>1. popoldanska vožnja ob 12.50</w:t>
            </w:r>
          </w:p>
        </w:tc>
      </w:tr>
      <w:tr w:rsidR="0074380C" w:rsidRPr="0019384C" w:rsidTr="00CA63E1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276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12.50  smer Kamnica in Senožeti; ob 13.20 smer Beričevo, Brinje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380C" w:rsidRPr="0019384C" w:rsidTr="00CA63E1">
        <w:trPr>
          <w:jc w:val="right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0C" w:rsidRPr="0019384C" w:rsidRDefault="0074380C" w:rsidP="00CA63E1">
            <w:pPr>
              <w:spacing w:line="276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3. popoldanska vožnja ob 13.40 v vse smeri po potrebi.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C" w:rsidRPr="0019384C" w:rsidRDefault="0074380C" w:rsidP="00CA63E1">
            <w:pPr>
              <w:spacing w:line="360" w:lineRule="auto"/>
              <w:rPr>
                <w:rFonts w:ascii="Times New Roman" w:hAnsi="Times New Roman"/>
              </w:rPr>
            </w:pPr>
            <w:r w:rsidRPr="0019384C">
              <w:rPr>
                <w:rFonts w:ascii="Times New Roman" w:hAnsi="Times New Roman"/>
              </w:rPr>
              <w:t>2. popoldanska vožnja ob</w:t>
            </w:r>
            <w:r w:rsidRPr="00A60FC7">
              <w:rPr>
                <w:rFonts w:ascii="Times New Roman" w:hAnsi="Times New Roman"/>
              </w:rPr>
              <w:t xml:space="preserve"> 13.40 po potrebi</w:t>
            </w:r>
          </w:p>
        </w:tc>
      </w:tr>
    </w:tbl>
    <w:p w:rsidR="0074380C" w:rsidRDefault="0074380C"/>
    <w:p w:rsidR="0074380C" w:rsidRDefault="0074380C"/>
    <w:p w:rsidR="0074380C" w:rsidRDefault="0074380C"/>
    <w:p w:rsidR="0074380C" w:rsidRDefault="0074380C"/>
    <w:p w:rsidR="0074380C" w:rsidRDefault="0074380C"/>
    <w:p w:rsidR="0074380C" w:rsidRDefault="0074380C"/>
    <w:sectPr w:rsidR="0074380C" w:rsidSect="00826F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83E"/>
    <w:multiLevelType w:val="hybridMultilevel"/>
    <w:tmpl w:val="280845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C08"/>
    <w:multiLevelType w:val="hybridMultilevel"/>
    <w:tmpl w:val="1DC46850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3114"/>
    <w:multiLevelType w:val="hybridMultilevel"/>
    <w:tmpl w:val="F77E5B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D03CE"/>
    <w:multiLevelType w:val="hybridMultilevel"/>
    <w:tmpl w:val="84507FE2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2587"/>
    <w:multiLevelType w:val="hybridMultilevel"/>
    <w:tmpl w:val="E9B433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E094B"/>
    <w:multiLevelType w:val="hybridMultilevel"/>
    <w:tmpl w:val="9C2A6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369F5"/>
    <w:multiLevelType w:val="hybridMultilevel"/>
    <w:tmpl w:val="5F4EC3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8323A"/>
    <w:multiLevelType w:val="hybridMultilevel"/>
    <w:tmpl w:val="441416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30F85"/>
    <w:multiLevelType w:val="hybridMultilevel"/>
    <w:tmpl w:val="339E8A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205B9"/>
    <w:multiLevelType w:val="hybridMultilevel"/>
    <w:tmpl w:val="280845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D0D7E"/>
    <w:multiLevelType w:val="hybridMultilevel"/>
    <w:tmpl w:val="85DE3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E0DBC"/>
    <w:multiLevelType w:val="multilevel"/>
    <w:tmpl w:val="23361000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1B"/>
    <w:rsid w:val="00090F26"/>
    <w:rsid w:val="00166912"/>
    <w:rsid w:val="0019384C"/>
    <w:rsid w:val="0022496C"/>
    <w:rsid w:val="00293A5E"/>
    <w:rsid w:val="003F7C09"/>
    <w:rsid w:val="0048761B"/>
    <w:rsid w:val="004B0716"/>
    <w:rsid w:val="00515EEB"/>
    <w:rsid w:val="0058176C"/>
    <w:rsid w:val="00626E6B"/>
    <w:rsid w:val="0074380C"/>
    <w:rsid w:val="00826F21"/>
    <w:rsid w:val="008527B9"/>
    <w:rsid w:val="00940617"/>
    <w:rsid w:val="00956D11"/>
    <w:rsid w:val="009F19C4"/>
    <w:rsid w:val="00A60FC7"/>
    <w:rsid w:val="00A96B49"/>
    <w:rsid w:val="00B74D0F"/>
    <w:rsid w:val="00B852FA"/>
    <w:rsid w:val="00C119D7"/>
    <w:rsid w:val="00D74BD1"/>
    <w:rsid w:val="00D92CBD"/>
    <w:rsid w:val="00E542C8"/>
    <w:rsid w:val="00E71900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38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15E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F21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59"/>
    <w:rsid w:val="001938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38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15E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F21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59"/>
    <w:rsid w:val="001938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Mira_PC</dc:creator>
  <cp:lastModifiedBy>Aleš</cp:lastModifiedBy>
  <cp:revision>12</cp:revision>
  <cp:lastPrinted>2019-01-28T09:31:00Z</cp:lastPrinted>
  <dcterms:created xsi:type="dcterms:W3CDTF">2019-01-28T07:40:00Z</dcterms:created>
  <dcterms:modified xsi:type="dcterms:W3CDTF">2019-01-28T10:42:00Z</dcterms:modified>
</cp:coreProperties>
</file>